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16" w:rsidRPr="00093B83" w:rsidRDefault="002F1316" w:rsidP="002F1316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Заявка </w:t>
      </w:r>
    </w:p>
    <w:p w:rsidR="00942BDB" w:rsidRPr="00942BDB" w:rsidRDefault="00EA1E43" w:rsidP="00942BD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42BDB">
        <w:rPr>
          <w:rFonts w:ascii="Times New Roman" w:hAnsi="Times New Roman" w:cs="Times New Roman"/>
          <w:sz w:val="28"/>
          <w:szCs w:val="28"/>
        </w:rPr>
        <w:t xml:space="preserve">в </w:t>
      </w:r>
      <w:r w:rsidR="00942BDB" w:rsidRPr="00942BDB">
        <w:rPr>
          <w:rFonts w:ascii="Times New Roman" w:hAnsi="Times New Roman" w:cs="Times New Roman"/>
          <w:sz w:val="28"/>
          <w:szCs w:val="28"/>
        </w:rPr>
        <w:t>12-</w:t>
      </w:r>
      <w:r w:rsidR="00942BDB">
        <w:rPr>
          <w:rFonts w:ascii="Times New Roman" w:hAnsi="Times New Roman" w:cs="Times New Roman"/>
          <w:sz w:val="28"/>
          <w:szCs w:val="28"/>
        </w:rPr>
        <w:t>й</w:t>
      </w:r>
      <w:r w:rsidR="00942BDB"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942BDB">
        <w:rPr>
          <w:rFonts w:ascii="Times New Roman" w:hAnsi="Times New Roman" w:cs="Times New Roman"/>
          <w:sz w:val="28"/>
          <w:szCs w:val="28"/>
        </w:rPr>
        <w:t>ой</w:t>
      </w:r>
      <w:r w:rsidR="00942BDB"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42BDB">
        <w:rPr>
          <w:rFonts w:ascii="Times New Roman" w:hAnsi="Times New Roman" w:cs="Times New Roman"/>
          <w:sz w:val="28"/>
          <w:szCs w:val="28"/>
        </w:rPr>
        <w:t>и</w:t>
      </w:r>
    </w:p>
    <w:p w:rsidR="00EA1E43" w:rsidRPr="00093B83" w:rsidRDefault="00942BDB" w:rsidP="00942BD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093B83" w:rsidRDefault="00093B83" w:rsidP="00EA1E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660"/>
        <w:gridCol w:w="4578"/>
        <w:gridCol w:w="3750"/>
      </w:tblGrid>
      <w:tr w:rsidR="00093B83" w:rsidTr="00093B83">
        <w:tc>
          <w:tcPr>
            <w:tcW w:w="10988" w:type="dxa"/>
            <w:gridSpan w:val="3"/>
            <w:shd w:val="clear" w:color="auto" w:fill="9CC2E5" w:themeFill="accent1" w:themeFillTint="99"/>
          </w:tcPr>
          <w:p w:rsidR="00093B83" w:rsidRPr="000A740F" w:rsidRDefault="00A71F5A" w:rsidP="00093B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093B83" w:rsidTr="00227361">
        <w:tc>
          <w:tcPr>
            <w:tcW w:w="2660" w:type="dxa"/>
          </w:tcPr>
          <w:p w:rsidR="00093B83" w:rsidRP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5A" w:rsidTr="00227361">
        <w:tc>
          <w:tcPr>
            <w:tcW w:w="2660" w:type="dxa"/>
          </w:tcPr>
          <w:p w:rsidR="00A71F5A" w:rsidRPr="00A71F5A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28" w:type="dxa"/>
            <w:gridSpan w:val="2"/>
          </w:tcPr>
          <w:p w:rsidR="00A71F5A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0F" w:rsidTr="00227361">
        <w:tc>
          <w:tcPr>
            <w:tcW w:w="2660" w:type="dxa"/>
          </w:tcPr>
          <w:p w:rsidR="000A740F" w:rsidRDefault="000A740F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328" w:type="dxa"/>
            <w:gridSpan w:val="2"/>
          </w:tcPr>
          <w:p w:rsidR="000A740F" w:rsidRDefault="000A740F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093B83">
        <w:tc>
          <w:tcPr>
            <w:tcW w:w="10988" w:type="dxa"/>
            <w:gridSpan w:val="3"/>
            <w:shd w:val="clear" w:color="auto" w:fill="9CC2E5" w:themeFill="accent1" w:themeFillTint="99"/>
          </w:tcPr>
          <w:p w:rsidR="00093B83" w:rsidRDefault="00A71F5A" w:rsidP="00A71F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B83" w:rsidTr="00227361">
        <w:tc>
          <w:tcPr>
            <w:tcW w:w="2660" w:type="dxa"/>
          </w:tcPr>
          <w:p w:rsidR="00093B83" w:rsidRDefault="00A71F5A" w:rsidP="00B33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A71F5A" w:rsidP="00A71F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27361" w:rsidRDefault="00227361" w:rsidP="00A71F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0F" w:rsidTr="00227361">
        <w:tc>
          <w:tcPr>
            <w:tcW w:w="2660" w:type="dxa"/>
          </w:tcPr>
          <w:p w:rsidR="000A740F" w:rsidRDefault="000A740F" w:rsidP="00B33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328" w:type="dxa"/>
            <w:gridSpan w:val="2"/>
          </w:tcPr>
          <w:p w:rsidR="000A740F" w:rsidRDefault="000A740F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0F" w:rsidTr="00A71F5A">
        <w:tc>
          <w:tcPr>
            <w:tcW w:w="10988" w:type="dxa"/>
            <w:gridSpan w:val="3"/>
            <w:shd w:val="clear" w:color="auto" w:fill="9CC2E5" w:themeFill="accent1" w:themeFillTint="99"/>
          </w:tcPr>
          <w:p w:rsidR="000A740F" w:rsidRPr="000A740F" w:rsidRDefault="000A740F" w:rsidP="000A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740F" w:rsidTr="00391904">
        <w:trPr>
          <w:trHeight w:val="1639"/>
        </w:trPr>
        <w:tc>
          <w:tcPr>
            <w:tcW w:w="10988" w:type="dxa"/>
            <w:gridSpan w:val="3"/>
            <w:vAlign w:val="center"/>
          </w:tcPr>
          <w:p w:rsidR="004C30E9" w:rsidRDefault="004C30E9" w:rsidP="00391904">
            <w:pPr>
              <w:pStyle w:val="a3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0A740F" w:rsidRPr="000A740F" w:rsidRDefault="008B777F" w:rsidP="00391904">
            <w:pPr>
              <w:pStyle w:val="a3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740F" w:rsidRPr="000A740F">
              <w:rPr>
                <w:rFonts w:ascii="Times New Roman" w:hAnsi="Times New Roman" w:cs="Times New Roman"/>
                <w:sz w:val="24"/>
                <w:szCs w:val="24"/>
              </w:rPr>
              <w:t>лушатель без доклада</w:t>
            </w:r>
          </w:p>
        </w:tc>
      </w:tr>
      <w:tr w:rsidR="00942BDB" w:rsidTr="008A2F44">
        <w:tc>
          <w:tcPr>
            <w:tcW w:w="10988" w:type="dxa"/>
            <w:gridSpan w:val="3"/>
            <w:shd w:val="clear" w:color="auto" w:fill="9CC2E5" w:themeFill="accent1" w:themeFillTint="99"/>
          </w:tcPr>
          <w:p w:rsidR="00942BDB" w:rsidRDefault="00942BDB" w:rsidP="008A2F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DB" w:rsidTr="00391904">
        <w:trPr>
          <w:trHeight w:val="716"/>
        </w:trPr>
        <w:tc>
          <w:tcPr>
            <w:tcW w:w="2660" w:type="dxa"/>
          </w:tcPr>
          <w:p w:rsidR="008B777F" w:rsidRDefault="008B777F" w:rsidP="007665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DB" w:rsidRDefault="00942BDB" w:rsidP="007665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8B777F" w:rsidRDefault="008B777F" w:rsidP="007665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</w:tcPr>
          <w:p w:rsidR="00942BDB" w:rsidRDefault="00942BDB" w:rsidP="007665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61" w:rsidTr="008C2B55">
        <w:tc>
          <w:tcPr>
            <w:tcW w:w="10988" w:type="dxa"/>
            <w:gridSpan w:val="3"/>
            <w:shd w:val="clear" w:color="auto" w:fill="9CC2E5" w:themeFill="accent1" w:themeFillTint="99"/>
          </w:tcPr>
          <w:p w:rsidR="00227361" w:rsidRDefault="00227361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E9" w:rsidTr="004C30E9">
        <w:trPr>
          <w:trHeight w:val="405"/>
        </w:trPr>
        <w:tc>
          <w:tcPr>
            <w:tcW w:w="7238" w:type="dxa"/>
            <w:gridSpan w:val="2"/>
          </w:tcPr>
          <w:p w:rsidR="008B777F" w:rsidRDefault="008B777F" w:rsidP="001C5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E9" w:rsidRDefault="004C30E9" w:rsidP="001C5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приезда и отъезда</w:t>
            </w:r>
          </w:p>
          <w:p w:rsidR="008B777F" w:rsidRDefault="008B777F" w:rsidP="001C5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4C30E9" w:rsidRDefault="004C30E9" w:rsidP="00B641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E9" w:rsidTr="008C2B55">
        <w:tc>
          <w:tcPr>
            <w:tcW w:w="10988" w:type="dxa"/>
            <w:gridSpan w:val="3"/>
            <w:shd w:val="clear" w:color="auto" w:fill="9CC2E5" w:themeFill="accent1" w:themeFillTint="99"/>
          </w:tcPr>
          <w:p w:rsidR="004C30E9" w:rsidRDefault="004C30E9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E9" w:rsidTr="004C30E9">
        <w:trPr>
          <w:trHeight w:val="557"/>
        </w:trPr>
        <w:tc>
          <w:tcPr>
            <w:tcW w:w="7238" w:type="dxa"/>
            <w:gridSpan w:val="2"/>
          </w:tcPr>
          <w:p w:rsidR="008B777F" w:rsidRDefault="008B777F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E9" w:rsidRDefault="004C30E9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 оргкомитетом</w:t>
            </w:r>
          </w:p>
          <w:p w:rsidR="004C30E9" w:rsidRDefault="004C30E9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</w:tcPr>
          <w:p w:rsidR="004C30E9" w:rsidRDefault="004C30E9" w:rsidP="000A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E9" w:rsidTr="004C30E9">
        <w:trPr>
          <w:trHeight w:val="286"/>
        </w:trPr>
        <w:tc>
          <w:tcPr>
            <w:tcW w:w="10988" w:type="dxa"/>
            <w:gridSpan w:val="3"/>
            <w:shd w:val="clear" w:color="auto" w:fill="9CC2E5" w:themeFill="accent1" w:themeFillTint="99"/>
          </w:tcPr>
          <w:p w:rsidR="004C30E9" w:rsidRPr="004C30E9" w:rsidRDefault="004C30E9" w:rsidP="000A740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0E9" w:rsidTr="000A740F">
        <w:tc>
          <w:tcPr>
            <w:tcW w:w="7238" w:type="dxa"/>
            <w:gridSpan w:val="2"/>
          </w:tcPr>
          <w:p w:rsidR="004C30E9" w:rsidRDefault="004C30E9" w:rsidP="000A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оформление официального приглашения для участия в конференции </w:t>
            </w:r>
          </w:p>
          <w:p w:rsidR="004C30E9" w:rsidRDefault="004C30E9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4">
              <w:rPr>
                <w:rFonts w:ascii="Times New Roman" w:hAnsi="Times New Roman" w:cs="Times New Roman"/>
                <w:sz w:val="20"/>
                <w:szCs w:val="24"/>
              </w:rPr>
              <w:t>(для оформления командировки)</w:t>
            </w:r>
          </w:p>
        </w:tc>
        <w:tc>
          <w:tcPr>
            <w:tcW w:w="3750" w:type="dxa"/>
          </w:tcPr>
          <w:p w:rsidR="004C30E9" w:rsidRDefault="004C30E9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E9" w:rsidTr="00823CB9">
        <w:tc>
          <w:tcPr>
            <w:tcW w:w="10988" w:type="dxa"/>
            <w:gridSpan w:val="3"/>
            <w:shd w:val="clear" w:color="auto" w:fill="9CC2E5" w:themeFill="accent1" w:themeFillTint="99"/>
          </w:tcPr>
          <w:p w:rsidR="004C30E9" w:rsidRDefault="004C30E9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E9" w:rsidTr="000A740F">
        <w:tc>
          <w:tcPr>
            <w:tcW w:w="7238" w:type="dxa"/>
            <w:gridSpan w:val="2"/>
          </w:tcPr>
          <w:p w:rsidR="004C30E9" w:rsidRPr="00AE6D72" w:rsidRDefault="004C30E9" w:rsidP="00AE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гранта РФФИ (завершенный в 2019 году или действующий), указать его номер</w:t>
            </w:r>
          </w:p>
        </w:tc>
        <w:tc>
          <w:tcPr>
            <w:tcW w:w="3750" w:type="dxa"/>
          </w:tcPr>
          <w:p w:rsidR="004C30E9" w:rsidRDefault="004C30E9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F81" w:rsidRDefault="00F41F81" w:rsidP="00EA1E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6A3" w:rsidRDefault="001B56A3" w:rsidP="00F41F81">
      <w:pPr>
        <w:rPr>
          <w:rFonts w:ascii="Times New Roman" w:hAnsi="Times New Roman" w:cs="Times New Roman"/>
          <w:sz w:val="24"/>
          <w:szCs w:val="24"/>
        </w:rPr>
      </w:pPr>
    </w:p>
    <w:p w:rsidR="00942BDB" w:rsidRDefault="00942BDB" w:rsidP="00F41F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BDB" w:rsidRDefault="00942BDB" w:rsidP="00F41F81">
      <w:pPr>
        <w:rPr>
          <w:rFonts w:ascii="Times New Roman" w:hAnsi="Times New Roman" w:cs="Times New Roman"/>
          <w:sz w:val="24"/>
          <w:szCs w:val="24"/>
        </w:rPr>
      </w:pPr>
    </w:p>
    <w:p w:rsidR="00942BDB" w:rsidRPr="00942BDB" w:rsidRDefault="00942BDB" w:rsidP="00942B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BDB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</w:p>
    <w:sectPr w:rsidR="00942BDB" w:rsidRPr="00942BDB" w:rsidSect="00093B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759E3"/>
    <w:multiLevelType w:val="hybridMultilevel"/>
    <w:tmpl w:val="54942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4644"/>
    <w:multiLevelType w:val="hybridMultilevel"/>
    <w:tmpl w:val="9E721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087"/>
    <w:rsid w:val="000663E9"/>
    <w:rsid w:val="00093B83"/>
    <w:rsid w:val="000A740F"/>
    <w:rsid w:val="000D79A8"/>
    <w:rsid w:val="000F38FB"/>
    <w:rsid w:val="000F6DA5"/>
    <w:rsid w:val="00130642"/>
    <w:rsid w:val="0016493D"/>
    <w:rsid w:val="001B56A3"/>
    <w:rsid w:val="001C2184"/>
    <w:rsid w:val="001D5460"/>
    <w:rsid w:val="001E7E4A"/>
    <w:rsid w:val="001F1811"/>
    <w:rsid w:val="00227361"/>
    <w:rsid w:val="002356DE"/>
    <w:rsid w:val="00254D3C"/>
    <w:rsid w:val="002B7736"/>
    <w:rsid w:val="002D1EDC"/>
    <w:rsid w:val="002D3260"/>
    <w:rsid w:val="002F1316"/>
    <w:rsid w:val="00321F52"/>
    <w:rsid w:val="00337764"/>
    <w:rsid w:val="00340188"/>
    <w:rsid w:val="003477E0"/>
    <w:rsid w:val="003561C6"/>
    <w:rsid w:val="00391904"/>
    <w:rsid w:val="00395157"/>
    <w:rsid w:val="00395310"/>
    <w:rsid w:val="003A0566"/>
    <w:rsid w:val="00406E47"/>
    <w:rsid w:val="004157B9"/>
    <w:rsid w:val="004701FF"/>
    <w:rsid w:val="00473DB8"/>
    <w:rsid w:val="004B7995"/>
    <w:rsid w:val="004C30E9"/>
    <w:rsid w:val="004E68CD"/>
    <w:rsid w:val="0050034A"/>
    <w:rsid w:val="005609D4"/>
    <w:rsid w:val="00597C87"/>
    <w:rsid w:val="005A6310"/>
    <w:rsid w:val="005B611A"/>
    <w:rsid w:val="005F5139"/>
    <w:rsid w:val="00600A5F"/>
    <w:rsid w:val="00640754"/>
    <w:rsid w:val="00665BF9"/>
    <w:rsid w:val="00675907"/>
    <w:rsid w:val="0068467C"/>
    <w:rsid w:val="00694FA3"/>
    <w:rsid w:val="006D778F"/>
    <w:rsid w:val="006F160E"/>
    <w:rsid w:val="00795A66"/>
    <w:rsid w:val="007C04A4"/>
    <w:rsid w:val="008052C1"/>
    <w:rsid w:val="00841F3F"/>
    <w:rsid w:val="00847388"/>
    <w:rsid w:val="00852775"/>
    <w:rsid w:val="008A0BD4"/>
    <w:rsid w:val="008B777F"/>
    <w:rsid w:val="008C0951"/>
    <w:rsid w:val="008D20FD"/>
    <w:rsid w:val="008E6AFB"/>
    <w:rsid w:val="008F2400"/>
    <w:rsid w:val="008F3FEE"/>
    <w:rsid w:val="00933389"/>
    <w:rsid w:val="00942BDB"/>
    <w:rsid w:val="00965B1C"/>
    <w:rsid w:val="00981FC3"/>
    <w:rsid w:val="00992E0E"/>
    <w:rsid w:val="009C4466"/>
    <w:rsid w:val="009D220C"/>
    <w:rsid w:val="009D386C"/>
    <w:rsid w:val="00A248E5"/>
    <w:rsid w:val="00A36D48"/>
    <w:rsid w:val="00A71F5A"/>
    <w:rsid w:val="00AB5473"/>
    <w:rsid w:val="00AC3356"/>
    <w:rsid w:val="00AD3CEE"/>
    <w:rsid w:val="00AE600F"/>
    <w:rsid w:val="00AE6D72"/>
    <w:rsid w:val="00AF1A25"/>
    <w:rsid w:val="00B45933"/>
    <w:rsid w:val="00B63268"/>
    <w:rsid w:val="00B72760"/>
    <w:rsid w:val="00B80506"/>
    <w:rsid w:val="00BA76D4"/>
    <w:rsid w:val="00BC60F1"/>
    <w:rsid w:val="00C00DA3"/>
    <w:rsid w:val="00C31548"/>
    <w:rsid w:val="00C62262"/>
    <w:rsid w:val="00C85971"/>
    <w:rsid w:val="00CA69F5"/>
    <w:rsid w:val="00D141A4"/>
    <w:rsid w:val="00D24792"/>
    <w:rsid w:val="00D51712"/>
    <w:rsid w:val="00D810B3"/>
    <w:rsid w:val="00D86E6C"/>
    <w:rsid w:val="00DA62CC"/>
    <w:rsid w:val="00E07783"/>
    <w:rsid w:val="00E2251A"/>
    <w:rsid w:val="00E27704"/>
    <w:rsid w:val="00EA1E43"/>
    <w:rsid w:val="00EE4E2E"/>
    <w:rsid w:val="00EE7A16"/>
    <w:rsid w:val="00EF2743"/>
    <w:rsid w:val="00F10CE4"/>
    <w:rsid w:val="00F210A6"/>
    <w:rsid w:val="00F23D33"/>
    <w:rsid w:val="00F41F81"/>
    <w:rsid w:val="00F57CC4"/>
    <w:rsid w:val="00F674C3"/>
    <w:rsid w:val="00F92A7F"/>
    <w:rsid w:val="00F951C4"/>
    <w:rsid w:val="00FB1530"/>
    <w:rsid w:val="00FC1763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Ilina</dc:creator>
  <cp:lastModifiedBy>Ketrin</cp:lastModifiedBy>
  <cp:revision>2</cp:revision>
  <cp:lastPrinted>2018-10-19T06:34:00Z</cp:lastPrinted>
  <dcterms:created xsi:type="dcterms:W3CDTF">2020-03-03T12:27:00Z</dcterms:created>
  <dcterms:modified xsi:type="dcterms:W3CDTF">2020-03-03T12:27:00Z</dcterms:modified>
</cp:coreProperties>
</file>